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32" w:rsidRDefault="00A07532" w:rsidP="00A075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DISTRIBUTED PROPERTY </w:t>
      </w:r>
    </w:p>
    <w:p w:rsidR="00A07532" w:rsidRDefault="00DF5B13" w:rsidP="00A07532">
      <w:pPr>
        <w:jc w:val="center"/>
        <w:rPr>
          <w:b/>
        </w:rPr>
      </w:pPr>
      <w:r>
        <w:rPr>
          <w:b/>
        </w:rPr>
        <w:t>Independent Practice</w:t>
      </w:r>
    </w:p>
    <w:p w:rsidR="00A07532" w:rsidRDefault="00A07532" w:rsidP="00A07532">
      <w:pPr>
        <w:jc w:val="center"/>
        <w:rPr>
          <w:b/>
        </w:rPr>
      </w:pPr>
    </w:p>
    <w:p w:rsidR="00DF5B13" w:rsidRDefault="00DF5B13" w:rsidP="00A07532">
      <w:r>
        <w:t>Complete each of the 2 problems below. Show your thinking in the format we used in class.</w:t>
      </w:r>
    </w:p>
    <w:p w:rsidR="00DF5B13" w:rsidRDefault="00DF5B13" w:rsidP="00A07532"/>
    <w:p w:rsidR="00A07532" w:rsidRDefault="00A07532" w:rsidP="00A07532">
      <w:r>
        <w:t xml:space="preserve">•Use the Greatest Common Factor to show use of the Distributive Property with </w:t>
      </w:r>
      <w:proofErr w:type="gramStart"/>
      <w:r>
        <w:t>the  equation</w:t>
      </w:r>
      <w:proofErr w:type="gramEnd"/>
      <w:r>
        <w:t xml:space="preserve"> </w:t>
      </w:r>
      <w:r w:rsidR="00366823">
        <w:t>21 + 63</w:t>
      </w:r>
      <w:r>
        <w:t>.</w:t>
      </w:r>
    </w:p>
    <w:p w:rsidR="00A07532" w:rsidRDefault="00A07532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A07532" w:rsidRDefault="00A07532" w:rsidP="00A07532"/>
    <w:p w:rsidR="00A07532" w:rsidRDefault="00A07532" w:rsidP="00A07532"/>
    <w:p w:rsidR="00A07532" w:rsidRDefault="00A07532" w:rsidP="00A07532">
      <w:r>
        <w:t>•</w:t>
      </w:r>
      <w:r w:rsidR="00647AE7">
        <w:t xml:space="preserve"> </w:t>
      </w:r>
      <w:r>
        <w:t xml:space="preserve">Use the GCF to show use of the Distributive Property with the equation </w:t>
      </w:r>
      <w:r w:rsidR="00366823">
        <w:t>18 &amp; 81</w:t>
      </w:r>
      <w:r>
        <w:t>.</w:t>
      </w:r>
    </w:p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366823" w:rsidRDefault="00366823" w:rsidP="00A07532"/>
    <w:p w:rsidR="00A07532" w:rsidRDefault="00A07532" w:rsidP="00A07532"/>
    <w:p w:rsidR="00366823" w:rsidRPr="00366823" w:rsidRDefault="00366823" w:rsidP="00A07532">
      <w:pPr>
        <w:rPr>
          <w:b/>
        </w:rPr>
      </w:pPr>
      <w:r>
        <w:rPr>
          <w:b/>
        </w:rPr>
        <w:lastRenderedPageBreak/>
        <w:t>SOLUTIONS</w:t>
      </w:r>
    </w:p>
    <w:p w:rsidR="00366823" w:rsidRDefault="00366823" w:rsidP="00A07532"/>
    <w:p w:rsidR="00366823" w:rsidRDefault="00366823" w:rsidP="00A07532">
      <w:r>
        <w:t>21 + 63</w:t>
      </w:r>
    </w:p>
    <w:p w:rsidR="00A07532" w:rsidRDefault="00A07532" w:rsidP="00A07532">
      <w:r>
        <w:t xml:space="preserve">Factors of </w:t>
      </w:r>
      <w:r w:rsidR="00366823">
        <w:t>21 = 1, 3, 7, 21</w:t>
      </w:r>
    </w:p>
    <w:p w:rsidR="00A07532" w:rsidRDefault="00A07532" w:rsidP="00A07532">
      <w:r>
        <w:t xml:space="preserve">Factors of </w:t>
      </w:r>
      <w:r w:rsidR="00366823">
        <w:t>63</w:t>
      </w:r>
      <w:r w:rsidR="00647AE7">
        <w:t xml:space="preserve"> = </w:t>
      </w:r>
      <w:r w:rsidR="00366823">
        <w:t>1, 3, 7, 9, 63</w:t>
      </w:r>
    </w:p>
    <w:p w:rsidR="00A07532" w:rsidRDefault="00A07532" w:rsidP="00A07532">
      <w:r>
        <w:t xml:space="preserve">GCF of </w:t>
      </w:r>
      <w:r w:rsidR="00366823">
        <w:t>21 &amp; 63 is 7</w:t>
      </w:r>
    </w:p>
    <w:p w:rsidR="00A07532" w:rsidRDefault="00A07532" w:rsidP="00A07532"/>
    <w:p w:rsidR="00A07532" w:rsidRDefault="00A07532" w:rsidP="00A07532">
      <w:r>
        <w:t xml:space="preserve">So, take the </w:t>
      </w:r>
      <w:r w:rsidR="00366823">
        <w:t>7</w:t>
      </w:r>
      <w:r>
        <w:t xml:space="preserve"> out of the equation to distribute it over the other factors.</w:t>
      </w:r>
    </w:p>
    <w:p w:rsidR="00A07532" w:rsidRDefault="00A07532" w:rsidP="00A07532"/>
    <w:p w:rsidR="00A07532" w:rsidRPr="00A07532" w:rsidRDefault="00366823" w:rsidP="00A07532">
      <w:pPr>
        <w:rPr>
          <w:i/>
        </w:rPr>
      </w:pPr>
      <w:r>
        <w:t xml:space="preserve">21 + 63 </w:t>
      </w:r>
      <w:r w:rsidR="00A07532">
        <w:t xml:space="preserve">= </w:t>
      </w:r>
      <w:r>
        <w:t>7</w:t>
      </w:r>
      <w:r w:rsidR="00406084">
        <w:t xml:space="preserve"> (</w:t>
      </w:r>
      <w:r w:rsidR="00647AE7">
        <w:t>3 + 9</w:t>
      </w:r>
      <w:proofErr w:type="gramStart"/>
      <w:r w:rsidR="00647AE7">
        <w:t>)</w:t>
      </w:r>
      <w:r w:rsidR="00A07532">
        <w:t xml:space="preserve">  </w:t>
      </w:r>
      <w:r w:rsidR="00A07532" w:rsidRPr="00A07532">
        <w:rPr>
          <w:i/>
        </w:rPr>
        <w:t>(</w:t>
      </w:r>
      <w:proofErr w:type="gramEnd"/>
      <w:r w:rsidR="00A07532" w:rsidRPr="00A07532">
        <w:rPr>
          <w:i/>
        </w:rPr>
        <w:t xml:space="preserve">because </w:t>
      </w:r>
      <w:r>
        <w:rPr>
          <w:i/>
        </w:rPr>
        <w:t>7 x 3 = 21</w:t>
      </w:r>
      <w:r w:rsidR="00A07532" w:rsidRPr="00A07532">
        <w:rPr>
          <w:i/>
        </w:rPr>
        <w:t xml:space="preserve"> and </w:t>
      </w:r>
      <w:r>
        <w:rPr>
          <w:i/>
        </w:rPr>
        <w:t>7 x 9 = 63</w:t>
      </w:r>
      <w:r w:rsidR="00A07532" w:rsidRPr="00A07532">
        <w:rPr>
          <w:i/>
        </w:rPr>
        <w:t>)</w:t>
      </w:r>
    </w:p>
    <w:p w:rsidR="00A07532" w:rsidRDefault="00A07532" w:rsidP="00A07532">
      <w:r>
        <w:t xml:space="preserve">                = (</w:t>
      </w:r>
      <w:r w:rsidR="00366823">
        <w:t>7</w:t>
      </w:r>
      <w:r w:rsidR="00647AE7">
        <w:t xml:space="preserve"> x 3</w:t>
      </w:r>
      <w:r>
        <w:t>) + (</w:t>
      </w:r>
      <w:r w:rsidR="00366823">
        <w:t>7 x 9</w:t>
      </w:r>
      <w:r>
        <w:t>)</w:t>
      </w:r>
    </w:p>
    <w:p w:rsidR="00647AE7" w:rsidRDefault="00A07532" w:rsidP="00A07532">
      <w:r>
        <w:t xml:space="preserve">                = </w:t>
      </w:r>
      <w:r w:rsidR="00366823">
        <w:t>21 + 63</w:t>
      </w:r>
    </w:p>
    <w:p w:rsidR="00366823" w:rsidRDefault="00366823" w:rsidP="00A07532"/>
    <w:p w:rsidR="00647AE7" w:rsidRDefault="00366823" w:rsidP="00A07532">
      <w:r>
        <w:t>********************************************</w:t>
      </w:r>
    </w:p>
    <w:p w:rsidR="00366823" w:rsidRDefault="00366823" w:rsidP="00A07532">
      <w:r>
        <w:t>18 + 81</w:t>
      </w:r>
    </w:p>
    <w:p w:rsidR="00366823" w:rsidRDefault="00366823" w:rsidP="00A07532">
      <w:r>
        <w:t>Factors of 18 = 1, 2, 3, 6, 9, 18</w:t>
      </w:r>
    </w:p>
    <w:p w:rsidR="00366823" w:rsidRDefault="00366823" w:rsidP="00A07532">
      <w:r>
        <w:t>Factors of 81 = 1, 3, 9, 27</w:t>
      </w:r>
    </w:p>
    <w:p w:rsidR="00366823" w:rsidRDefault="00366823" w:rsidP="00A07532">
      <w:r>
        <w:t>GCF of 18 &amp; 81 is 9</w:t>
      </w:r>
    </w:p>
    <w:p w:rsidR="00366823" w:rsidRDefault="00366823" w:rsidP="00A07532"/>
    <w:p w:rsidR="00366823" w:rsidRDefault="00366823" w:rsidP="00A07532">
      <w:r>
        <w:t>So, take the 9 out of the equation to distribute it over the other factors.</w:t>
      </w:r>
    </w:p>
    <w:p w:rsidR="00366823" w:rsidRDefault="00366823" w:rsidP="00A07532"/>
    <w:p w:rsidR="00366823" w:rsidRDefault="00406084" w:rsidP="00A07532">
      <w:pPr>
        <w:rPr>
          <w:i/>
        </w:rPr>
      </w:pPr>
      <w:r>
        <w:t>18 + 81 = 9 (</w:t>
      </w:r>
      <w:r w:rsidR="00366823">
        <w:t xml:space="preserve">2 + 9) </w:t>
      </w:r>
      <w:r w:rsidR="00366823">
        <w:rPr>
          <w:i/>
        </w:rPr>
        <w:t>(because 9 x 2 = 18 and 9 x 9 = 81)</w:t>
      </w:r>
    </w:p>
    <w:p w:rsidR="00366823" w:rsidRDefault="00406084" w:rsidP="00A07532">
      <w:r>
        <w:t xml:space="preserve">                = (9 x 2) + (</w:t>
      </w:r>
      <w:r w:rsidR="00366823">
        <w:t>9 x 9)</w:t>
      </w:r>
    </w:p>
    <w:p w:rsidR="00366823" w:rsidRPr="00366823" w:rsidRDefault="00366823" w:rsidP="00A07532">
      <w:r>
        <w:t xml:space="preserve">                = 18 + 81</w:t>
      </w:r>
    </w:p>
    <w:p w:rsidR="001337BF" w:rsidRPr="00A07532" w:rsidRDefault="001337BF" w:rsidP="00A07532"/>
    <w:sectPr w:rsidR="001337BF" w:rsidRPr="00A07532" w:rsidSect="001337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DC"/>
    <w:rsid w:val="001337BF"/>
    <w:rsid w:val="001F7DC2"/>
    <w:rsid w:val="00366823"/>
    <w:rsid w:val="0039790E"/>
    <w:rsid w:val="00406084"/>
    <w:rsid w:val="00647AE7"/>
    <w:rsid w:val="006872DC"/>
    <w:rsid w:val="00765B8A"/>
    <w:rsid w:val="00800D11"/>
    <w:rsid w:val="00A07532"/>
    <w:rsid w:val="00DF5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Russell</dc:creator>
  <cp:lastModifiedBy>Susan</cp:lastModifiedBy>
  <cp:revision>2</cp:revision>
  <dcterms:created xsi:type="dcterms:W3CDTF">2013-10-10T00:45:00Z</dcterms:created>
  <dcterms:modified xsi:type="dcterms:W3CDTF">2013-10-10T00:45:00Z</dcterms:modified>
</cp:coreProperties>
</file>