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1CA" w:rsidRDefault="005051CA">
      <w:hyperlink r:id="rId5" w:history="1">
        <w:r w:rsidRPr="00C21C7E">
          <w:rPr>
            <w:rStyle w:val="Hyperlink"/>
          </w:rPr>
          <w:t>http://mrnussbaum.com/</w:t>
        </w:r>
      </w:hyperlink>
    </w:p>
    <w:p w:rsidR="005051CA" w:rsidRDefault="005051CA">
      <w:r>
        <w:rPr>
          <w:noProof/>
        </w:rPr>
        <w:drawing>
          <wp:anchor distT="0" distB="0" distL="114300" distR="114300" simplePos="0" relativeHeight="251658240" behindDoc="0" locked="0" layoutInCell="1" allowOverlap="1" wp14:anchorId="3A45D6E9" wp14:editId="245280FD">
            <wp:simplePos x="0" y="0"/>
            <wp:positionH relativeFrom="column">
              <wp:posOffset>142875</wp:posOffset>
            </wp:positionH>
            <wp:positionV relativeFrom="paragraph">
              <wp:posOffset>71755</wp:posOffset>
            </wp:positionV>
            <wp:extent cx="5943600" cy="33413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1CA" w:rsidRDefault="005051CA"/>
    <w:p w:rsidR="005051CA" w:rsidRDefault="005051CA"/>
    <w:p w:rsidR="005051CA" w:rsidRDefault="005051CA"/>
    <w:p w:rsidR="005051CA" w:rsidRDefault="005051CA"/>
    <w:p w:rsidR="005051CA" w:rsidRDefault="005051CA"/>
    <w:p w:rsidR="005051CA" w:rsidRDefault="005051CA"/>
    <w:p w:rsidR="005051CA" w:rsidRDefault="005051CA"/>
    <w:p w:rsidR="005051CA" w:rsidRDefault="005051CA"/>
    <w:p w:rsidR="005051CA" w:rsidRDefault="005051CA"/>
    <w:p w:rsidR="005051CA" w:rsidRDefault="005051CA"/>
    <w:p w:rsidR="005051CA" w:rsidRDefault="005051CA">
      <w:r>
        <w:t>Go to 6</w:t>
      </w:r>
      <w:r w:rsidRPr="005051CA">
        <w:rPr>
          <w:vertAlign w:val="superscript"/>
        </w:rPr>
        <w:t>th</w:t>
      </w:r>
      <w:r>
        <w:t xml:space="preserve"> grade Math</w:t>
      </w:r>
    </w:p>
    <w:p w:rsidR="005051CA" w:rsidRDefault="005051CA">
      <w:r>
        <w:rPr>
          <w:noProof/>
        </w:rPr>
        <w:drawing>
          <wp:inline distT="0" distB="0" distL="0" distR="0" wp14:anchorId="6F51CB0D" wp14:editId="62E46DF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1CA" w:rsidRDefault="005051CA"/>
    <w:p w:rsidR="005051CA" w:rsidRDefault="005051CA"/>
    <w:p w:rsidR="00110374" w:rsidRDefault="005051CA">
      <w:r>
        <w:lastRenderedPageBreak/>
        <w:t>Drag N Drop Decimals</w:t>
      </w:r>
    </w:p>
    <w:p w:rsidR="005051CA" w:rsidRDefault="005051CA">
      <w:r>
        <w:rPr>
          <w:noProof/>
        </w:rPr>
        <w:drawing>
          <wp:inline distT="0" distB="0" distL="0" distR="0" wp14:anchorId="535D271E" wp14:editId="567D5AF1">
            <wp:extent cx="5591175" cy="2686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4" r="5926" b="19657"/>
                    <a:stretch/>
                  </pic:blipFill>
                  <pic:spPr bwMode="auto">
                    <a:xfrm>
                      <a:off x="0" y="0"/>
                      <a:ext cx="55911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51CA" w:rsidRDefault="005051CA"/>
    <w:p w:rsidR="005051CA" w:rsidRDefault="005051CA">
      <w:pPr>
        <w:rPr>
          <w:noProof/>
        </w:rPr>
      </w:pPr>
      <w:r>
        <w:t>Drag N Drop Fractions</w:t>
      </w:r>
      <w:r w:rsidRPr="005051CA">
        <w:rPr>
          <w:noProof/>
        </w:rPr>
        <w:t xml:space="preserve"> </w:t>
      </w:r>
    </w:p>
    <w:p w:rsidR="005051CA" w:rsidRDefault="005051CA">
      <w:r>
        <w:rPr>
          <w:noProof/>
        </w:rPr>
        <w:drawing>
          <wp:inline distT="0" distB="0" distL="0" distR="0" wp14:anchorId="00BD3D36" wp14:editId="54445B11">
            <wp:extent cx="4429125" cy="2790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4" r="25309" b="16286"/>
                    <a:stretch/>
                  </pic:blipFill>
                  <pic:spPr bwMode="auto">
                    <a:xfrm>
                      <a:off x="0" y="0"/>
                      <a:ext cx="4434187" cy="279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51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1CA"/>
    <w:rsid w:val="00110374"/>
    <w:rsid w:val="0050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51C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51C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mrnussbaum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Susan</cp:lastModifiedBy>
  <cp:revision>1</cp:revision>
  <dcterms:created xsi:type="dcterms:W3CDTF">2013-10-20T21:29:00Z</dcterms:created>
  <dcterms:modified xsi:type="dcterms:W3CDTF">2013-10-20T21:43:00Z</dcterms:modified>
</cp:coreProperties>
</file>