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2" w:rsidRDefault="003835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D8E42A" wp14:editId="75B5D13B">
                <wp:simplePos x="0" y="0"/>
                <wp:positionH relativeFrom="column">
                  <wp:posOffset>-203200</wp:posOffset>
                </wp:positionH>
                <wp:positionV relativeFrom="paragraph">
                  <wp:posOffset>-368300</wp:posOffset>
                </wp:positionV>
                <wp:extent cx="7277100" cy="2108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10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72" w:rsidRDefault="00BD2E72" w:rsidP="00BD2E72">
                            <w:pP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8B1175"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Latin </w:t>
                            </w:r>
                            <w:proofErr w:type="gramStart"/>
                            <w:r w:rsidR="008B1175"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America  -</w:t>
                            </w:r>
                            <w:proofErr w:type="gramEnd"/>
                            <w:r w:rsidR="008B1175"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Political </w:t>
                            </w:r>
                            <w:r w:rsidR="00B0326B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Map</w:t>
                            </w:r>
                          </w:p>
                          <w:p w:rsidR="00BD2E72" w:rsidRDefault="008B1175" w:rsidP="00BD2E72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2E72" w:rsidRP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Political maps are designed to show </w:t>
                            </w:r>
                            <w:r w:rsid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___________________</w:t>
                            </w:r>
                            <w:r w:rsidR="00BD2E72" w:rsidRP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boundaries of </w:t>
                            </w:r>
                            <w:r w:rsid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____________________, _________________ and ________________</w:t>
                            </w:r>
                            <w:r w:rsidR="00BD2E72" w:rsidRP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. They can als</w:t>
                            </w:r>
                            <w:r w:rsid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o indicate the location of ________________</w:t>
                            </w:r>
                            <w:r w:rsidR="00BD2E72" w:rsidRP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cities, and they usually </w:t>
                            </w:r>
                            <w:r w:rsid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1175" w:rsidRDefault="00BD2E72" w:rsidP="00BD2E72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include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__________________________</w:t>
                            </w:r>
                            <w:r w:rsidRPr="00BD2E72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bodies of water.</w:t>
                            </w:r>
                          </w:p>
                          <w:p w:rsidR="00BD2E72" w:rsidRDefault="00BD2E72" w:rsidP="00BD2E72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BD2E72" w:rsidRDefault="00BD2E72" w:rsidP="00BD2E72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BD2E72" w:rsidRPr="008B1175" w:rsidRDefault="00BD2E72" w:rsidP="00BD2E72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-29pt;width:573pt;height:16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opCwIAAPUDAAAOAAAAZHJzL2Uyb0RvYy54bWysU9tuGyEQfa/Uf0C813upXTsr4yhNmqpS&#10;epGSfgBmWS8qMBSwd92v78A6jtW+VeUBATNzZs6ZYX09Gk0O0gcFltFqVlIirYBW2R2j35/u36wo&#10;CZHblmuwktGjDPR68/rVenCNrKEH3UpPEMSGZnCM9jG6piiC6KXhYQZOWjR24A2PePW7ovV8QHSj&#10;i7os3xUD+NZ5EDIEfL2bjHST8btOivi164KMRDOKtcW8+7xv015s1rzZee56JU5l8H+ownBlMekZ&#10;6o5HTvZe/QVllPAQoIszAaaArlNCZg7Ipir/YPPYcyczFxQnuLNM4f/Bii+Hb56oltG35ZISyw02&#10;6UmOkbyHkdRJn8GFBt0eHTrGEZ+xz5lrcA8gfgRi4bbndidvvIehl7zF+qoUWVyETjghgWyHz9Bi&#10;Gr6PkIHGzpskHspBEB37dDz3JpUi8HFZL5dViSaBtroqV9j9nIM3z+HOh/hRgiHpwKjH5md4fngI&#10;MZXDm2eXlM3CvdI6D4C2ZGD0alEvcsCFxaiI86mVYXRVpjVNTGL5wbY5OHKlpzMm0PZEOzGdOMdx&#10;O6Jj0mIL7REF8DDNIf4bPPTgf1Ey4AwyGn7uuZeU6E8WRbyq5vM0tPkyXyxrvPhLy/bSwq1AKEYj&#10;JdPxNuZBn7jeoNidyjK8VHKqFWcrq3P6B2l4L+/Z6+W3bn4DAAD//wMAUEsDBBQABgAIAAAAIQA2&#10;xnyL3gAAAAwBAAAPAAAAZHJzL2Rvd25yZXYueG1sTI/BTsMwEETvSP0Ha5G4tXZCW0qIUyEQVxAt&#10;rcTNjbdJ1HgdxW4T/p7tCW5vtKPZmXw9ulZcsA+NJw3JTIFAKr1tqNLwtX2brkCEaMia1hNq+MEA&#10;62Jyk5vM+oE+8bKJleAQCpnRUMfYZVKGskZnwsx3SHw7+t6ZyLKvpO3NwOGulalSS+lMQ/yhNh2+&#10;1FieNmenYfd+/N7P1Uf16hbd4EclyT1Kre9ux+cnEBHH+GeGa32uDgV3Ovgz2SBaDdP7lLdEhsWK&#10;4epIkjnTQUP6wCCLXP4fUfwCAAD//wMAUEsBAi0AFAAGAAgAAAAhALaDOJL+AAAA4QEAABMAAAAA&#10;AAAAAAAAAAAAAAAAAFtDb250ZW50X1R5cGVzXS54bWxQSwECLQAUAAYACAAAACEAOP0h/9YAAACU&#10;AQAACwAAAAAAAAAAAAAAAAAvAQAAX3JlbHMvLnJlbHNQSwECLQAUAAYACAAAACEAO3taKQsCAAD1&#10;AwAADgAAAAAAAAAAAAAAAAAuAgAAZHJzL2Uyb0RvYy54bWxQSwECLQAUAAYACAAAACEANsZ8i94A&#10;AAAMAQAADwAAAAAAAAAAAAAAAABlBAAAZHJzL2Rvd25yZXYueG1sUEsFBgAAAAAEAAQA8wAAAHAF&#10;AAAAAA==&#10;" filled="f" stroked="f">
                <v:textbox>
                  <w:txbxContent>
                    <w:p w:rsidR="00BD2E72" w:rsidRDefault="00BD2E72" w:rsidP="00BD2E72">
                      <w:pP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 xml:space="preserve">                </w:t>
                      </w:r>
                      <w:r w:rsidR="008B1175"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 xml:space="preserve">Latin </w:t>
                      </w:r>
                      <w:proofErr w:type="gramStart"/>
                      <w:r w:rsidR="008B1175"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America  -</w:t>
                      </w:r>
                      <w:proofErr w:type="gramEnd"/>
                      <w:r w:rsidR="008B1175"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 xml:space="preserve">Political </w:t>
                      </w:r>
                      <w:r w:rsidR="00B0326B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Map</w:t>
                      </w:r>
                    </w:p>
                    <w:p w:rsidR="00BD2E72" w:rsidRDefault="008B1175" w:rsidP="00BD2E72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="00BD2E72" w:rsidRP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Political maps are designed to show </w:t>
                      </w:r>
                      <w:r w:rsid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>___________________</w:t>
                      </w:r>
                      <w:r w:rsidR="00BD2E72" w:rsidRP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boundaries of </w:t>
                      </w:r>
                      <w:r w:rsid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>____________________, _________________ and ________________</w:t>
                      </w:r>
                      <w:r w:rsidR="00BD2E72" w:rsidRP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>. They can als</w:t>
                      </w:r>
                      <w:r w:rsid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>o indicate the location of ________________</w:t>
                      </w:r>
                      <w:r w:rsidR="00BD2E72" w:rsidRP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cities, and they usually </w:t>
                      </w:r>
                      <w:r w:rsid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1175" w:rsidRDefault="00BD2E72" w:rsidP="00BD2E72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                               </w:t>
                      </w: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include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__________________________</w:t>
                      </w:r>
                      <w:r w:rsidRPr="00BD2E72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bodies of water.</w:t>
                      </w:r>
                    </w:p>
                    <w:p w:rsidR="00BD2E72" w:rsidRDefault="00BD2E72" w:rsidP="00BD2E72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BD2E72" w:rsidRDefault="00BD2E72" w:rsidP="00BD2E72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BD2E72" w:rsidRPr="008B1175" w:rsidRDefault="00BD2E72" w:rsidP="00BD2E72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292" w:rsidRDefault="007A4292" w:rsidP="007A4292"/>
    <w:p w:rsidR="00885996" w:rsidRDefault="00885996" w:rsidP="007A4292"/>
    <w:p w:rsidR="007A4292" w:rsidRDefault="00BD2E72" w:rsidP="007A4292">
      <w:r>
        <w:rPr>
          <w:noProof/>
        </w:rPr>
        <w:drawing>
          <wp:anchor distT="0" distB="0" distL="114300" distR="114300" simplePos="0" relativeHeight="251658240" behindDoc="0" locked="0" layoutInCell="1" allowOverlap="1" wp14:anchorId="15C2A365" wp14:editId="67030719">
            <wp:simplePos x="0" y="0"/>
            <wp:positionH relativeFrom="column">
              <wp:posOffset>-101600</wp:posOffset>
            </wp:positionH>
            <wp:positionV relativeFrom="paragraph">
              <wp:posOffset>211456</wp:posOffset>
            </wp:positionV>
            <wp:extent cx="7162800" cy="8204200"/>
            <wp:effectExtent l="0" t="0" r="0" b="6350"/>
            <wp:wrapNone/>
            <wp:docPr id="1" name="Picture 1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92" w:rsidRDefault="00BD2E72" w:rsidP="007A4292">
      <w:r>
        <w:t xml:space="preserve"> </w:t>
      </w:r>
    </w:p>
    <w:p w:rsidR="00BD2E72" w:rsidRDefault="00BD2E7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BD2E72" w:rsidP="007A4292">
      <w:r w:rsidRPr="00BD2E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B2B05" wp14:editId="3CEE25C6">
                <wp:simplePos x="0" y="0"/>
                <wp:positionH relativeFrom="column">
                  <wp:posOffset>-101600</wp:posOffset>
                </wp:positionH>
                <wp:positionV relativeFrom="paragraph">
                  <wp:posOffset>194945</wp:posOffset>
                </wp:positionV>
                <wp:extent cx="3327400" cy="41910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72" w:rsidRPr="00395E38" w:rsidRDefault="00BD2E72" w:rsidP="00BD2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Answer these questions using your map.</w:t>
                            </w:r>
                          </w:p>
                          <w:p w:rsidR="00BD2E72" w:rsidRPr="00395E38" w:rsidRDefault="00BD2E72" w:rsidP="00BD2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1.  What is the largest country in South America?    _______________</w:t>
                            </w:r>
                          </w:p>
                          <w:p w:rsidR="00BD2E72" w:rsidRPr="00395E38" w:rsidRDefault="00BD2E72" w:rsidP="00BD2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 xml:space="preserve">2.  What country is an island just south of Florida?  </w:t>
                            </w:r>
                            <w:bookmarkStart w:id="0" w:name="_GoBack"/>
                            <w:bookmarkEnd w:id="0"/>
                            <w:r w:rsidRPr="00395E38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BD2E72" w:rsidRPr="00395E38" w:rsidRDefault="00BD2E72" w:rsidP="00BD2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 xml:space="preserve"> Label the following areas on the map with its number.</w:t>
                            </w:r>
                          </w:p>
                          <w:p w:rsidR="00BD2E72" w:rsidRPr="00395E38" w:rsidRDefault="00BD2E72" w:rsidP="00BD2E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3.  Brazil</w:t>
                            </w:r>
                          </w:p>
                          <w:p w:rsidR="00BD2E72" w:rsidRPr="00395E38" w:rsidRDefault="00BD2E72" w:rsidP="00BD2E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4.  Cuba</w:t>
                            </w:r>
                          </w:p>
                          <w:p w:rsidR="00BD2E72" w:rsidRPr="00395E38" w:rsidRDefault="00BD2E72" w:rsidP="00BD2E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5.  Bolivia</w:t>
                            </w:r>
                          </w:p>
                          <w:p w:rsidR="00BD2E72" w:rsidRPr="00395E38" w:rsidRDefault="00BD2E72" w:rsidP="00BD2E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6.  Colombia</w:t>
                            </w:r>
                          </w:p>
                          <w:p w:rsidR="00BD2E72" w:rsidRPr="00395E38" w:rsidRDefault="00BD2E72" w:rsidP="00BD2E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7.  Haiti</w:t>
                            </w:r>
                          </w:p>
                          <w:p w:rsidR="00BD2E72" w:rsidRPr="00395E38" w:rsidRDefault="00BD2E72" w:rsidP="00BD2E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8.  Mexico</w:t>
                            </w:r>
                          </w:p>
                          <w:p w:rsidR="00BD2E72" w:rsidRPr="00395E38" w:rsidRDefault="00BD2E72" w:rsidP="00BD2E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9.  Panama</w:t>
                            </w:r>
                          </w:p>
                          <w:p w:rsidR="00BD2E72" w:rsidRPr="00395E38" w:rsidRDefault="00BD2E72" w:rsidP="00BD2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5E38">
                              <w:rPr>
                                <w:sz w:val="28"/>
                                <w:szCs w:val="28"/>
                              </w:rPr>
                              <w:t>10.  Venezuela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pt;margin-top:15.35pt;width:262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DdIQIAACMEAAAOAAAAZHJzL2Uyb0RvYy54bWysU9tuGyEQfa/Uf0C813uJ3cQrr6PUqatK&#10;6UVK+gEsy3pRgaGAvet+fQfWcdz2rSoPiGGGw5kzM6vbUStyEM5LMDUtZjklwnBopdnV9NvT9s0N&#10;JT4w0zIFRtT0KDy9Xb9+tRpsJUroQbXCEQQxvhpsTfsQbJVlnvdCMz8DKww6O3CaBTTdLmsdGxBd&#10;q6zM87fZAK61DrjwHm/vJyddJ/yuEzx86TovAlE1RW4h7S7tTdyz9YpVO8dsL/mJBvsHFppJg5+e&#10;oe5ZYGTv5F9QWnIHHrow46Az6DrJRcoBsynyP7J57JkVKRcUx9uzTP7/wfLPh6+OyLamJSWGaSzR&#10;kxgDeQcjKaM6g/UVBj1aDAsjXmOVU6bePgD/7omBTc/MTtw5B0MvWIvsivgyu3g64fgI0gyfoMVv&#10;2D5AAho7p6N0KAZBdKzS8VyZSIXj5dVVeT3P0cXRNy+WRY5G/INVz8+t8+GDAE3ioaYOS5/g2eHB&#10;hyn0OST+5kHJdiuVSobbNRvlyIFhm2zTOqH/FqYMGWq6XJSLhGwgvkdoVmkZsI2V1DW9QWoTOVZF&#10;Od6bNoUEJtV0RtLKnPSJkkzihLEZUyGSeFG7BtojCuZg6lqcMjz04H5SMmDH1tT/2DMnKFEfDYq+&#10;LObz2OLJmC+uSzTcpae59DDDEaqmgZLpuAlpLGI2Bu6wOJ1Msr0wOVHGTkzCn6YmtvqlnaJeZnv9&#10;CwAA//8DAFBLAwQUAAYACAAAACEAV9jAQd4AAAAKAQAADwAAAGRycy9kb3ducmV2LnhtbEyPwU7D&#10;MBBE70j8g7VIXFBrF2jSpnEqQAJxbekHbGI3iRqvo9ht0r9nOdHjzo5m3uTbyXXiYofQetKwmCsQ&#10;lipvWqo1HH4+ZysQISIZ7DxZDVcbYFvc3+WYGT/Szl72sRYcQiFDDU2MfSZlqBrrMMx9b4l/Rz84&#10;jHwOtTQDjhzuOvmsVCIdtsQNDfb2o7HVaX92Go7f49NyPZZf8ZDuXpN3bNPSX7V+fJjeNiCineK/&#10;Gf7wGR0KZir9mUwQnYbZIuEtUcOLSkGwYalWLJQakjUrssjl7YTiFwAA//8DAFBLAQItABQABgAI&#10;AAAAIQC2gziS/gAAAOEBAAATAAAAAAAAAAAAAAAAAAAAAABbQ29udGVudF9UeXBlc10ueG1sUEsB&#10;Ai0AFAAGAAgAAAAhADj9If/WAAAAlAEAAAsAAAAAAAAAAAAAAAAALwEAAF9yZWxzLy5yZWxzUEsB&#10;Ai0AFAAGAAgAAAAhABqkYN0hAgAAIwQAAA4AAAAAAAAAAAAAAAAALgIAAGRycy9lMm9Eb2MueG1s&#10;UEsBAi0AFAAGAAgAAAAhAFfYwEHeAAAACgEAAA8AAAAAAAAAAAAAAAAAewQAAGRycy9kb3ducmV2&#10;LnhtbFBLBQYAAAAABAAEAPMAAACGBQAAAAA=&#10;" stroked="f">
                <v:textbox>
                  <w:txbxContent>
                    <w:p w:rsidR="00BD2E72" w:rsidRPr="00395E38" w:rsidRDefault="00BD2E72" w:rsidP="00BD2E72">
                      <w:pPr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Answer these questions using your map.</w:t>
                      </w:r>
                    </w:p>
                    <w:p w:rsidR="00BD2E72" w:rsidRPr="00395E38" w:rsidRDefault="00BD2E72" w:rsidP="00BD2E72">
                      <w:pPr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1.  What is the largest country in South America?    _______________</w:t>
                      </w:r>
                    </w:p>
                    <w:p w:rsidR="00BD2E72" w:rsidRPr="00395E38" w:rsidRDefault="00BD2E72" w:rsidP="00BD2E72">
                      <w:pPr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 xml:space="preserve">2.  What country is an island just south of Florida?  </w:t>
                      </w:r>
                      <w:bookmarkStart w:id="1" w:name="_GoBack"/>
                      <w:bookmarkEnd w:id="1"/>
                      <w:r w:rsidRPr="00395E38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:rsidR="00BD2E72" w:rsidRPr="00395E38" w:rsidRDefault="00BD2E72" w:rsidP="00BD2E72">
                      <w:pPr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 xml:space="preserve"> Label the following areas on the map with its number.</w:t>
                      </w:r>
                    </w:p>
                    <w:p w:rsidR="00BD2E72" w:rsidRPr="00395E38" w:rsidRDefault="00BD2E72" w:rsidP="00BD2E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3.  Brazil</w:t>
                      </w:r>
                    </w:p>
                    <w:p w:rsidR="00BD2E72" w:rsidRPr="00395E38" w:rsidRDefault="00BD2E72" w:rsidP="00BD2E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4.  Cuba</w:t>
                      </w:r>
                    </w:p>
                    <w:p w:rsidR="00BD2E72" w:rsidRPr="00395E38" w:rsidRDefault="00BD2E72" w:rsidP="00BD2E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5.  Bolivia</w:t>
                      </w:r>
                    </w:p>
                    <w:p w:rsidR="00BD2E72" w:rsidRPr="00395E38" w:rsidRDefault="00BD2E72" w:rsidP="00BD2E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6.  Colombia</w:t>
                      </w:r>
                    </w:p>
                    <w:p w:rsidR="00BD2E72" w:rsidRPr="00395E38" w:rsidRDefault="00BD2E72" w:rsidP="00BD2E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7.  Haiti</w:t>
                      </w:r>
                    </w:p>
                    <w:p w:rsidR="00BD2E72" w:rsidRPr="00395E38" w:rsidRDefault="00BD2E72" w:rsidP="00BD2E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8.  Mexico</w:t>
                      </w:r>
                    </w:p>
                    <w:p w:rsidR="00BD2E72" w:rsidRPr="00395E38" w:rsidRDefault="00BD2E72" w:rsidP="00BD2E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9.  Panama</w:t>
                      </w:r>
                    </w:p>
                    <w:p w:rsidR="00BD2E72" w:rsidRPr="00395E38" w:rsidRDefault="00BD2E72" w:rsidP="00BD2E72">
                      <w:pPr>
                        <w:rPr>
                          <w:sz w:val="28"/>
                          <w:szCs w:val="28"/>
                        </w:rPr>
                      </w:pPr>
                      <w:r w:rsidRPr="00395E38">
                        <w:rPr>
                          <w:sz w:val="28"/>
                          <w:szCs w:val="28"/>
                        </w:rPr>
                        <w:t>10.  Venezuela</w:t>
                      </w:r>
                    </w:p>
                  </w:txbxContent>
                </v:textbox>
              </v:shape>
            </w:pict>
          </mc:Fallback>
        </mc:AlternateContent>
      </w:r>
    </w:p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>
      <w:pPr>
        <w:rPr>
          <w:sz w:val="36"/>
          <w:szCs w:val="36"/>
        </w:rPr>
      </w:pPr>
    </w:p>
    <w:p w:rsidR="003900EF" w:rsidRDefault="003900EF" w:rsidP="007A4292">
      <w:pPr>
        <w:sectPr w:rsidR="003900EF" w:rsidSect="00D867B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A4292" w:rsidRPr="007A4292" w:rsidRDefault="007A4292" w:rsidP="007A4292"/>
    <w:sectPr w:rsidR="007A4292" w:rsidRPr="007A4292" w:rsidSect="00D867B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E2" w:rsidRDefault="00CE0FE2" w:rsidP="007A4292">
      <w:pPr>
        <w:spacing w:after="0" w:line="240" w:lineRule="auto"/>
      </w:pPr>
      <w:r>
        <w:separator/>
      </w:r>
    </w:p>
  </w:endnote>
  <w:endnote w:type="continuationSeparator" w:id="0">
    <w:p w:rsidR="00CE0FE2" w:rsidRDefault="00CE0FE2" w:rsidP="007A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E2" w:rsidRDefault="00CE0FE2" w:rsidP="007A4292">
      <w:pPr>
        <w:spacing w:after="0" w:line="240" w:lineRule="auto"/>
      </w:pPr>
      <w:r>
        <w:separator/>
      </w:r>
    </w:p>
  </w:footnote>
  <w:footnote w:type="continuationSeparator" w:id="0">
    <w:p w:rsidR="00CE0FE2" w:rsidRDefault="00CE0FE2" w:rsidP="007A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3615"/>
    <w:multiLevelType w:val="hybridMultilevel"/>
    <w:tmpl w:val="F0E06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75"/>
    <w:rsid w:val="0027641A"/>
    <w:rsid w:val="00383563"/>
    <w:rsid w:val="003871C1"/>
    <w:rsid w:val="003900EF"/>
    <w:rsid w:val="00395E38"/>
    <w:rsid w:val="005D252E"/>
    <w:rsid w:val="006F6F8B"/>
    <w:rsid w:val="007A4292"/>
    <w:rsid w:val="00885996"/>
    <w:rsid w:val="008B1175"/>
    <w:rsid w:val="009010BB"/>
    <w:rsid w:val="00B0326B"/>
    <w:rsid w:val="00B1465F"/>
    <w:rsid w:val="00BD2E72"/>
    <w:rsid w:val="00C91496"/>
    <w:rsid w:val="00CE0FE2"/>
    <w:rsid w:val="00D867B8"/>
    <w:rsid w:val="00E410CD"/>
    <w:rsid w:val="00F90C46"/>
    <w:rsid w:val="00F929B1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92"/>
  </w:style>
  <w:style w:type="paragraph" w:styleId="Footer">
    <w:name w:val="footer"/>
    <w:basedOn w:val="Normal"/>
    <w:link w:val="Foot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92"/>
  </w:style>
  <w:style w:type="paragraph" w:styleId="ListParagraph">
    <w:name w:val="List Paragraph"/>
    <w:basedOn w:val="Normal"/>
    <w:uiPriority w:val="34"/>
    <w:qFormat/>
    <w:rsid w:val="007A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92"/>
  </w:style>
  <w:style w:type="paragraph" w:styleId="Footer">
    <w:name w:val="footer"/>
    <w:basedOn w:val="Normal"/>
    <w:link w:val="Foot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92"/>
  </w:style>
  <w:style w:type="paragraph" w:styleId="ListParagraph">
    <w:name w:val="List Paragraph"/>
    <w:basedOn w:val="Normal"/>
    <w:uiPriority w:val="34"/>
    <w:qFormat/>
    <w:rsid w:val="007A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worldatlas.com/webimage/countrys/namerica/latinou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2014-09-20T19:59:00Z</cp:lastPrinted>
  <dcterms:created xsi:type="dcterms:W3CDTF">2014-09-20T19:41:00Z</dcterms:created>
  <dcterms:modified xsi:type="dcterms:W3CDTF">2014-09-20T20:04:00Z</dcterms:modified>
</cp:coreProperties>
</file>