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66" w:rsidRDefault="00AC07C6" w:rsidP="008C7B66">
      <w:pPr>
        <w:jc w:val="center"/>
        <w:rPr>
          <w:rFonts w:ascii="Comic Sans MS" w:eastAsia="AppleGothic" w:hAnsi="Comic Sans MS"/>
          <w:b/>
          <w:sz w:val="48"/>
          <w:szCs w:val="48"/>
        </w:rPr>
      </w:pPr>
      <w:r>
        <w:rPr>
          <w:rFonts w:ascii="Comic Sans MS" w:eastAsia="AppleGothic" w:hAnsi="Comic Sans MS"/>
          <w:b/>
          <w:sz w:val="48"/>
          <w:szCs w:val="48"/>
        </w:rPr>
        <w:t>Homework: Picture</w:t>
      </w:r>
      <w:r w:rsidR="008C7B66" w:rsidRPr="008C7B66">
        <w:rPr>
          <w:rFonts w:ascii="Comic Sans MS" w:eastAsia="AppleGothic" w:hAnsi="Comic Sans MS"/>
          <w:b/>
          <w:sz w:val="48"/>
          <w:szCs w:val="48"/>
        </w:rPr>
        <w:t xml:space="preserve"> Activity</w:t>
      </w:r>
    </w:p>
    <w:p w:rsidR="00864902" w:rsidRPr="008C7B66" w:rsidRDefault="00864902" w:rsidP="008C7B66">
      <w:pPr>
        <w:jc w:val="center"/>
        <w:rPr>
          <w:rFonts w:ascii="Comic Sans MS" w:eastAsia="AppleGothic" w:hAnsi="Comic Sans MS"/>
          <w:b/>
          <w:sz w:val="48"/>
          <w:szCs w:val="48"/>
        </w:rPr>
      </w:pPr>
      <w:r>
        <w:rPr>
          <w:rFonts w:ascii="Comic Sans MS" w:eastAsia="AppleGothic" w:hAnsi="Comic Sans MS"/>
          <w:b/>
          <w:sz w:val="48"/>
          <w:szCs w:val="48"/>
        </w:rPr>
        <w:t>Due Wednesday</w:t>
      </w:r>
      <w:bookmarkStart w:id="0" w:name="_GoBack"/>
      <w:bookmarkEnd w:id="0"/>
    </w:p>
    <w:p w:rsidR="008C7B66" w:rsidRPr="008C7B66" w:rsidRDefault="008C7B66" w:rsidP="008C7B66">
      <w:pPr>
        <w:rPr>
          <w:rFonts w:ascii="Comic Sans MS" w:eastAsia="AppleGothic" w:hAnsi="Comic Sans MS"/>
        </w:rPr>
      </w:pPr>
    </w:p>
    <w:p w:rsidR="008C7B66" w:rsidRDefault="008C7B66" w:rsidP="008C7B66">
      <w:pPr>
        <w:rPr>
          <w:rFonts w:ascii="Comic Sans MS" w:eastAsia="AppleGothic" w:hAnsi="Comic Sans MS"/>
        </w:rPr>
      </w:pPr>
      <w:r w:rsidRPr="008C7B66">
        <w:rPr>
          <w:rFonts w:ascii="Comic Sans MS" w:eastAsia="AppleGothic" w:hAnsi="Comic Sans MS"/>
          <w:b/>
        </w:rPr>
        <w:t>Directions:</w:t>
      </w:r>
      <w:r w:rsidR="00AC07C6">
        <w:rPr>
          <w:rFonts w:ascii="Comic Sans MS" w:eastAsia="AppleGothic" w:hAnsi="Comic Sans MS"/>
        </w:rPr>
        <w:t xml:space="preserve"> Design </w:t>
      </w:r>
      <w:r w:rsidRPr="008C7B66">
        <w:rPr>
          <w:rFonts w:ascii="Comic Sans MS" w:eastAsia="AppleGothic" w:hAnsi="Comic Sans MS"/>
        </w:rPr>
        <w:t>drawing</w:t>
      </w:r>
      <w:r w:rsidR="000D4663">
        <w:rPr>
          <w:rFonts w:ascii="Comic Sans MS" w:eastAsia="AppleGothic" w:hAnsi="Comic Sans MS"/>
        </w:rPr>
        <w:t>s</w:t>
      </w:r>
      <w:r w:rsidRPr="008C7B66">
        <w:rPr>
          <w:rFonts w:ascii="Comic Sans MS" w:eastAsia="AppleGothic" w:hAnsi="Comic Sans MS"/>
        </w:rPr>
        <w:t xml:space="preserve"> to represent the following real life situations involving positive and negative quantities.</w:t>
      </w:r>
    </w:p>
    <w:p w:rsidR="008C7B66" w:rsidRPr="008C7B66" w:rsidRDefault="008C7B66" w:rsidP="008C7B66">
      <w:pPr>
        <w:rPr>
          <w:rFonts w:ascii="Comic Sans MS" w:eastAsia="AppleGothic" w:hAnsi="Comic Sans MS"/>
        </w:rPr>
      </w:pPr>
    </w:p>
    <w:p w:rsidR="008C7B66" w:rsidRDefault="008C7B66" w:rsidP="008C7B66">
      <w:pPr>
        <w:numPr>
          <w:ilvl w:val="0"/>
          <w:numId w:val="1"/>
        </w:numPr>
        <w:contextualSpacing/>
        <w:rPr>
          <w:rFonts w:ascii="Comic Sans MS" w:eastAsia="AppleGothic" w:hAnsi="Comic Sans MS"/>
        </w:rPr>
      </w:pPr>
      <w:r w:rsidRPr="008C7B66">
        <w:rPr>
          <w:rFonts w:ascii="Comic Sans MS" w:eastAsia="AppleGothic" w:hAnsi="Comic Sans MS"/>
        </w:rPr>
        <w:t>Read each problem carefully looking for key words</w:t>
      </w:r>
      <w:r>
        <w:rPr>
          <w:rFonts w:ascii="Comic Sans MS" w:eastAsia="AppleGothic" w:hAnsi="Comic Sans MS"/>
        </w:rPr>
        <w:t>.</w:t>
      </w:r>
    </w:p>
    <w:p w:rsidR="008C7B66" w:rsidRPr="008C7B66" w:rsidRDefault="008C7B66" w:rsidP="008C7B66">
      <w:pPr>
        <w:ind w:left="720"/>
        <w:contextualSpacing/>
        <w:rPr>
          <w:rFonts w:ascii="Comic Sans MS" w:eastAsia="AppleGothic" w:hAnsi="Comic Sans MS"/>
        </w:rPr>
      </w:pPr>
    </w:p>
    <w:p w:rsidR="008C7B66" w:rsidRDefault="008C7B66" w:rsidP="008C7B66">
      <w:pPr>
        <w:numPr>
          <w:ilvl w:val="0"/>
          <w:numId w:val="1"/>
        </w:numPr>
        <w:contextualSpacing/>
        <w:rPr>
          <w:rFonts w:ascii="Comic Sans MS" w:hAnsi="Comic Sans MS"/>
        </w:rPr>
      </w:pPr>
      <w:r w:rsidRPr="008C7B66">
        <w:rPr>
          <w:rFonts w:ascii="Comic Sans MS" w:hAnsi="Comic Sans MS"/>
        </w:rPr>
        <w:t>Using a number line, draw a picture to represent the situation, be sure to show the starting and ending places</w:t>
      </w:r>
      <w:r>
        <w:rPr>
          <w:rFonts w:ascii="Comic Sans MS" w:hAnsi="Comic Sans MS"/>
        </w:rPr>
        <w:t>.</w:t>
      </w:r>
    </w:p>
    <w:p w:rsidR="008C7B66" w:rsidRPr="008C7B66" w:rsidRDefault="008C7B66" w:rsidP="000D4663">
      <w:pPr>
        <w:contextualSpacing/>
        <w:rPr>
          <w:rFonts w:ascii="Comic Sans MS" w:hAnsi="Comic Sans MS"/>
        </w:rPr>
      </w:pPr>
    </w:p>
    <w:p w:rsidR="008C7B66" w:rsidRDefault="00AC07C6" w:rsidP="008C7B66">
      <w:pPr>
        <w:numPr>
          <w:ilvl w:val="0"/>
          <w:numId w:val="1"/>
        </w:num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Be sure your pictures</w:t>
      </w:r>
      <w:r w:rsidR="008C7B66" w:rsidRPr="008C7B66">
        <w:rPr>
          <w:rFonts w:ascii="Comic Sans MS" w:hAnsi="Comic Sans MS"/>
        </w:rPr>
        <w:t xml:space="preserve"> are labeled and neat.</w:t>
      </w:r>
    </w:p>
    <w:p w:rsidR="000D4663" w:rsidRDefault="000D4663" w:rsidP="000D4663">
      <w:pPr>
        <w:pStyle w:val="ListParagraph"/>
        <w:rPr>
          <w:rFonts w:ascii="Comic Sans MS" w:hAnsi="Comic Sans MS"/>
        </w:rPr>
      </w:pPr>
    </w:p>
    <w:p w:rsidR="000D4663" w:rsidRPr="008C7B66" w:rsidRDefault="000D4663" w:rsidP="000D4663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REAL LIFE SITUATIONS:</w:t>
      </w:r>
    </w:p>
    <w:p w:rsidR="008C7B66" w:rsidRPr="008C7B66" w:rsidRDefault="008C7B66" w:rsidP="008C7B66">
      <w:pPr>
        <w:rPr>
          <w:rFonts w:ascii="Comic Sans MS" w:hAnsi="Comic Sans MS"/>
        </w:rPr>
      </w:pPr>
    </w:p>
    <w:p w:rsidR="008C7B66" w:rsidRDefault="008C7B66" w:rsidP="008C7B66">
      <w:pPr>
        <w:numPr>
          <w:ilvl w:val="0"/>
          <w:numId w:val="2"/>
        </w:numPr>
        <w:contextualSpacing/>
        <w:rPr>
          <w:rFonts w:ascii="Comic Sans MS" w:hAnsi="Comic Sans MS"/>
        </w:rPr>
      </w:pPr>
      <w:r w:rsidRPr="008C7B66">
        <w:rPr>
          <w:rFonts w:ascii="Comic Sans MS" w:hAnsi="Comic Sans MS"/>
        </w:rPr>
        <w:t>Jack was on a quiz show. He had a score of 10 points. He got the next question wrong and lost 15 points.</w:t>
      </w:r>
    </w:p>
    <w:p w:rsidR="008C7B66" w:rsidRPr="008C7B66" w:rsidRDefault="008C7B66" w:rsidP="008C7B66">
      <w:pPr>
        <w:ind w:left="720"/>
        <w:contextualSpacing/>
        <w:rPr>
          <w:rFonts w:ascii="Comic Sans MS" w:hAnsi="Comic Sans MS"/>
        </w:rPr>
      </w:pPr>
    </w:p>
    <w:p w:rsidR="008C7B66" w:rsidRDefault="008C7B66" w:rsidP="008C7B66">
      <w:pPr>
        <w:numPr>
          <w:ilvl w:val="0"/>
          <w:numId w:val="2"/>
        </w:numPr>
        <w:contextualSpacing/>
        <w:rPr>
          <w:rFonts w:ascii="Comic Sans MS" w:hAnsi="Comic Sans MS"/>
        </w:rPr>
      </w:pPr>
      <w:r w:rsidRPr="008C7B66">
        <w:rPr>
          <w:rFonts w:ascii="Comic Sans MS" w:hAnsi="Comic Sans MS"/>
        </w:rPr>
        <w:t>The quarterback was standing on the 5 yard line. He gaine</w:t>
      </w:r>
      <w:r>
        <w:rPr>
          <w:rFonts w:ascii="Comic Sans MS" w:hAnsi="Comic Sans MS"/>
        </w:rPr>
        <w:t>d 6 yards and then lost 8 yards.</w:t>
      </w:r>
    </w:p>
    <w:p w:rsidR="008C7B66" w:rsidRPr="008C7B66" w:rsidRDefault="008C7B66" w:rsidP="000D4663">
      <w:pPr>
        <w:contextualSpacing/>
        <w:rPr>
          <w:rFonts w:ascii="Comic Sans MS" w:hAnsi="Comic Sans MS"/>
        </w:rPr>
      </w:pPr>
    </w:p>
    <w:p w:rsidR="008C7B66" w:rsidRDefault="008C7B66" w:rsidP="008C7B66">
      <w:pPr>
        <w:numPr>
          <w:ilvl w:val="0"/>
          <w:numId w:val="2"/>
        </w:numPr>
        <w:contextualSpacing/>
        <w:rPr>
          <w:rFonts w:ascii="Comic Sans MS" w:hAnsi="Comic Sans MS"/>
        </w:rPr>
      </w:pPr>
      <w:r w:rsidRPr="008C7B66">
        <w:rPr>
          <w:rFonts w:ascii="Comic Sans MS" w:hAnsi="Comic Sans MS"/>
        </w:rPr>
        <w:t>The elevator started on the 3</w:t>
      </w:r>
      <w:r w:rsidRPr="008C7B66">
        <w:rPr>
          <w:rFonts w:ascii="Comic Sans MS" w:hAnsi="Comic Sans MS"/>
          <w:vertAlign w:val="superscript"/>
        </w:rPr>
        <w:t>rd</w:t>
      </w:r>
      <w:r w:rsidR="000D4663">
        <w:rPr>
          <w:rFonts w:ascii="Comic Sans MS" w:hAnsi="Comic Sans MS"/>
        </w:rPr>
        <w:t xml:space="preserve"> floor, and rose up 5 floors then</w:t>
      </w:r>
      <w:r w:rsidRPr="008C7B66">
        <w:rPr>
          <w:rFonts w:ascii="Comic Sans MS" w:hAnsi="Comic Sans MS"/>
        </w:rPr>
        <w:t xml:space="preserve"> came down 7 floors.</w:t>
      </w:r>
    </w:p>
    <w:p w:rsidR="008C7B66" w:rsidRPr="008C7B66" w:rsidRDefault="008C7B66" w:rsidP="008C7B66">
      <w:pPr>
        <w:ind w:left="720"/>
        <w:contextualSpacing/>
        <w:rPr>
          <w:rFonts w:ascii="Comic Sans MS" w:hAnsi="Comic Sans MS"/>
        </w:rPr>
      </w:pPr>
    </w:p>
    <w:p w:rsidR="008C7B66" w:rsidRPr="008C7B66" w:rsidRDefault="008C7B66" w:rsidP="008C7B66">
      <w:pPr>
        <w:numPr>
          <w:ilvl w:val="0"/>
          <w:numId w:val="2"/>
        </w:numPr>
        <w:contextualSpacing/>
        <w:rPr>
          <w:rFonts w:ascii="Comic Sans MS" w:hAnsi="Comic Sans MS"/>
        </w:rPr>
      </w:pPr>
      <w:r w:rsidRPr="008C7B66">
        <w:rPr>
          <w:rFonts w:ascii="Comic Sans MS" w:hAnsi="Comic Sans MS"/>
        </w:rPr>
        <w:t>Jose had $8 in his pocket. His uncle gave him another $5 and then he spent $10 on a new shirt.</w:t>
      </w:r>
    </w:p>
    <w:p w:rsidR="008C7B66" w:rsidRPr="008C7B66" w:rsidRDefault="008C7B66" w:rsidP="008C7B66">
      <w:pPr>
        <w:rPr>
          <w:rFonts w:ascii="Comic Sans MS" w:hAnsi="Comic Sans MS"/>
        </w:rPr>
      </w:pPr>
    </w:p>
    <w:p w:rsidR="008C7B66" w:rsidRDefault="008C7B66"/>
    <w:sectPr w:rsidR="008C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Gothic">
    <w:altName w:val="Malgun Gothic"/>
    <w:charset w:val="4F"/>
    <w:family w:val="auto"/>
    <w:pitch w:val="variable"/>
    <w:sig w:usb0="00000000" w:usb1="00000000" w:usb2="01002406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3D43"/>
    <w:multiLevelType w:val="hybridMultilevel"/>
    <w:tmpl w:val="1B0AD33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9A7091"/>
    <w:multiLevelType w:val="hybridMultilevel"/>
    <w:tmpl w:val="8C621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66"/>
    <w:rsid w:val="00014E74"/>
    <w:rsid w:val="000210B4"/>
    <w:rsid w:val="00025BE4"/>
    <w:rsid w:val="00025C10"/>
    <w:rsid w:val="00027035"/>
    <w:rsid w:val="000277F8"/>
    <w:rsid w:val="000341A9"/>
    <w:rsid w:val="00036A8C"/>
    <w:rsid w:val="00052626"/>
    <w:rsid w:val="00070902"/>
    <w:rsid w:val="00082BAF"/>
    <w:rsid w:val="000848F8"/>
    <w:rsid w:val="00091BD4"/>
    <w:rsid w:val="000A30C0"/>
    <w:rsid w:val="000C4F87"/>
    <w:rsid w:val="000D36FA"/>
    <w:rsid w:val="000D4663"/>
    <w:rsid w:val="000E0173"/>
    <w:rsid w:val="000E25B0"/>
    <w:rsid w:val="000F036F"/>
    <w:rsid w:val="000F21BA"/>
    <w:rsid w:val="000F27A5"/>
    <w:rsid w:val="000F38AA"/>
    <w:rsid w:val="001056D0"/>
    <w:rsid w:val="00105DD1"/>
    <w:rsid w:val="001073FA"/>
    <w:rsid w:val="00122757"/>
    <w:rsid w:val="0012455D"/>
    <w:rsid w:val="00124A95"/>
    <w:rsid w:val="00152C14"/>
    <w:rsid w:val="00181135"/>
    <w:rsid w:val="00181F35"/>
    <w:rsid w:val="00183508"/>
    <w:rsid w:val="00185F60"/>
    <w:rsid w:val="00193608"/>
    <w:rsid w:val="001943F1"/>
    <w:rsid w:val="001963E0"/>
    <w:rsid w:val="001A53E3"/>
    <w:rsid w:val="001E327B"/>
    <w:rsid w:val="001E7691"/>
    <w:rsid w:val="001F37A2"/>
    <w:rsid w:val="001F3A82"/>
    <w:rsid w:val="001F3D0A"/>
    <w:rsid w:val="001F5014"/>
    <w:rsid w:val="00262089"/>
    <w:rsid w:val="0026751C"/>
    <w:rsid w:val="0027258B"/>
    <w:rsid w:val="00272CEC"/>
    <w:rsid w:val="00284221"/>
    <w:rsid w:val="0028448E"/>
    <w:rsid w:val="00294FBA"/>
    <w:rsid w:val="002A53AE"/>
    <w:rsid w:val="002D5E9E"/>
    <w:rsid w:val="002D7BFF"/>
    <w:rsid w:val="002E7D42"/>
    <w:rsid w:val="00331D79"/>
    <w:rsid w:val="00333C0B"/>
    <w:rsid w:val="003571FA"/>
    <w:rsid w:val="003A2E2B"/>
    <w:rsid w:val="003A3936"/>
    <w:rsid w:val="003F37E9"/>
    <w:rsid w:val="003F4F25"/>
    <w:rsid w:val="0044101F"/>
    <w:rsid w:val="00456985"/>
    <w:rsid w:val="0048579A"/>
    <w:rsid w:val="00490AA7"/>
    <w:rsid w:val="00494C8F"/>
    <w:rsid w:val="004A6BE4"/>
    <w:rsid w:val="004B72F4"/>
    <w:rsid w:val="004C15BF"/>
    <w:rsid w:val="004C4486"/>
    <w:rsid w:val="004E2148"/>
    <w:rsid w:val="004E4414"/>
    <w:rsid w:val="004E77AE"/>
    <w:rsid w:val="004F7B32"/>
    <w:rsid w:val="00505B5A"/>
    <w:rsid w:val="00516D43"/>
    <w:rsid w:val="0052324E"/>
    <w:rsid w:val="0052562C"/>
    <w:rsid w:val="00542181"/>
    <w:rsid w:val="0054609D"/>
    <w:rsid w:val="00561A26"/>
    <w:rsid w:val="00566E2B"/>
    <w:rsid w:val="005671A0"/>
    <w:rsid w:val="00571658"/>
    <w:rsid w:val="00572B40"/>
    <w:rsid w:val="005764E5"/>
    <w:rsid w:val="0058391C"/>
    <w:rsid w:val="00590E2D"/>
    <w:rsid w:val="005A7295"/>
    <w:rsid w:val="005B5A7A"/>
    <w:rsid w:val="005C3601"/>
    <w:rsid w:val="005E4102"/>
    <w:rsid w:val="005F67AD"/>
    <w:rsid w:val="006001C8"/>
    <w:rsid w:val="00602760"/>
    <w:rsid w:val="006216E6"/>
    <w:rsid w:val="00627814"/>
    <w:rsid w:val="00631E66"/>
    <w:rsid w:val="00644E97"/>
    <w:rsid w:val="00660A88"/>
    <w:rsid w:val="00662921"/>
    <w:rsid w:val="00681AF5"/>
    <w:rsid w:val="00686951"/>
    <w:rsid w:val="0069052C"/>
    <w:rsid w:val="00691750"/>
    <w:rsid w:val="00695888"/>
    <w:rsid w:val="006C348E"/>
    <w:rsid w:val="006C3CD9"/>
    <w:rsid w:val="006D4557"/>
    <w:rsid w:val="006F438D"/>
    <w:rsid w:val="006F66E6"/>
    <w:rsid w:val="00703B93"/>
    <w:rsid w:val="00722395"/>
    <w:rsid w:val="00733ADF"/>
    <w:rsid w:val="00743299"/>
    <w:rsid w:val="00744D1A"/>
    <w:rsid w:val="00745D55"/>
    <w:rsid w:val="00773BEB"/>
    <w:rsid w:val="007774B7"/>
    <w:rsid w:val="00786A5D"/>
    <w:rsid w:val="00796B4A"/>
    <w:rsid w:val="007A119D"/>
    <w:rsid w:val="007A47BB"/>
    <w:rsid w:val="007A4DBE"/>
    <w:rsid w:val="007C1DDF"/>
    <w:rsid w:val="007E14B9"/>
    <w:rsid w:val="007E5CB3"/>
    <w:rsid w:val="007E6733"/>
    <w:rsid w:val="008023E5"/>
    <w:rsid w:val="00827444"/>
    <w:rsid w:val="00832199"/>
    <w:rsid w:val="008333DD"/>
    <w:rsid w:val="00864902"/>
    <w:rsid w:val="00867D17"/>
    <w:rsid w:val="00871D28"/>
    <w:rsid w:val="008C7B66"/>
    <w:rsid w:val="008D755B"/>
    <w:rsid w:val="008E12F1"/>
    <w:rsid w:val="008E6328"/>
    <w:rsid w:val="008F54FB"/>
    <w:rsid w:val="00927F5D"/>
    <w:rsid w:val="009325EC"/>
    <w:rsid w:val="009424F1"/>
    <w:rsid w:val="0095271B"/>
    <w:rsid w:val="00964288"/>
    <w:rsid w:val="009761B2"/>
    <w:rsid w:val="0098407B"/>
    <w:rsid w:val="009A3A88"/>
    <w:rsid w:val="009B7ABC"/>
    <w:rsid w:val="009D066D"/>
    <w:rsid w:val="009E6A15"/>
    <w:rsid w:val="009F00E8"/>
    <w:rsid w:val="009F039F"/>
    <w:rsid w:val="009F156B"/>
    <w:rsid w:val="00A004B4"/>
    <w:rsid w:val="00A11A56"/>
    <w:rsid w:val="00A12CBF"/>
    <w:rsid w:val="00A25D7F"/>
    <w:rsid w:val="00A341DA"/>
    <w:rsid w:val="00A44AD2"/>
    <w:rsid w:val="00A556D5"/>
    <w:rsid w:val="00A77B3F"/>
    <w:rsid w:val="00A80745"/>
    <w:rsid w:val="00A813DD"/>
    <w:rsid w:val="00A90A1A"/>
    <w:rsid w:val="00A91B27"/>
    <w:rsid w:val="00A92A4C"/>
    <w:rsid w:val="00A9368A"/>
    <w:rsid w:val="00A97C6C"/>
    <w:rsid w:val="00AA109A"/>
    <w:rsid w:val="00AB16D6"/>
    <w:rsid w:val="00AB519A"/>
    <w:rsid w:val="00AC07C6"/>
    <w:rsid w:val="00AC42A3"/>
    <w:rsid w:val="00AE2DBD"/>
    <w:rsid w:val="00AF7AC1"/>
    <w:rsid w:val="00B32A45"/>
    <w:rsid w:val="00B374DE"/>
    <w:rsid w:val="00B447A5"/>
    <w:rsid w:val="00B511C0"/>
    <w:rsid w:val="00B602C8"/>
    <w:rsid w:val="00B64B76"/>
    <w:rsid w:val="00B65095"/>
    <w:rsid w:val="00B777E3"/>
    <w:rsid w:val="00BB49AD"/>
    <w:rsid w:val="00BD69FA"/>
    <w:rsid w:val="00BD701F"/>
    <w:rsid w:val="00BD7161"/>
    <w:rsid w:val="00BE661F"/>
    <w:rsid w:val="00BF009C"/>
    <w:rsid w:val="00BF1207"/>
    <w:rsid w:val="00BF1A2F"/>
    <w:rsid w:val="00C01F23"/>
    <w:rsid w:val="00C2084D"/>
    <w:rsid w:val="00C2191F"/>
    <w:rsid w:val="00C50BAF"/>
    <w:rsid w:val="00C605A3"/>
    <w:rsid w:val="00C612DD"/>
    <w:rsid w:val="00C6188D"/>
    <w:rsid w:val="00C65DAD"/>
    <w:rsid w:val="00C719E2"/>
    <w:rsid w:val="00C719EB"/>
    <w:rsid w:val="00C810C8"/>
    <w:rsid w:val="00C864CD"/>
    <w:rsid w:val="00C91285"/>
    <w:rsid w:val="00C92442"/>
    <w:rsid w:val="00C92624"/>
    <w:rsid w:val="00CA5C90"/>
    <w:rsid w:val="00CB2BC1"/>
    <w:rsid w:val="00CB70CA"/>
    <w:rsid w:val="00CB7707"/>
    <w:rsid w:val="00D0285E"/>
    <w:rsid w:val="00D2202A"/>
    <w:rsid w:val="00D2278C"/>
    <w:rsid w:val="00D57FFE"/>
    <w:rsid w:val="00D8207F"/>
    <w:rsid w:val="00DA55D3"/>
    <w:rsid w:val="00DC06F9"/>
    <w:rsid w:val="00DD7045"/>
    <w:rsid w:val="00DE2CB8"/>
    <w:rsid w:val="00DF3112"/>
    <w:rsid w:val="00E00D1B"/>
    <w:rsid w:val="00E22B3A"/>
    <w:rsid w:val="00E27F1A"/>
    <w:rsid w:val="00E34826"/>
    <w:rsid w:val="00E65F6E"/>
    <w:rsid w:val="00E66C56"/>
    <w:rsid w:val="00EB37A0"/>
    <w:rsid w:val="00EC3643"/>
    <w:rsid w:val="00EC5900"/>
    <w:rsid w:val="00EC6605"/>
    <w:rsid w:val="00ED062E"/>
    <w:rsid w:val="00ED65E3"/>
    <w:rsid w:val="00F0332B"/>
    <w:rsid w:val="00F11942"/>
    <w:rsid w:val="00F25A7B"/>
    <w:rsid w:val="00F41971"/>
    <w:rsid w:val="00F50DE5"/>
    <w:rsid w:val="00F62987"/>
    <w:rsid w:val="00F661AB"/>
    <w:rsid w:val="00F667C3"/>
    <w:rsid w:val="00F75C8C"/>
    <w:rsid w:val="00F91674"/>
    <w:rsid w:val="00F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6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6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Susan</cp:lastModifiedBy>
  <cp:revision>3</cp:revision>
  <cp:lastPrinted>2014-11-09T19:02:00Z</cp:lastPrinted>
  <dcterms:created xsi:type="dcterms:W3CDTF">2014-11-09T19:02:00Z</dcterms:created>
  <dcterms:modified xsi:type="dcterms:W3CDTF">2014-11-09T19:03:00Z</dcterms:modified>
</cp:coreProperties>
</file>